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4" w:type="dxa"/>
        <w:jc w:val="right"/>
        <w:tblInd w:w="-34" w:type="dxa"/>
        <w:tblLook w:val="04A0" w:firstRow="1" w:lastRow="0" w:firstColumn="1" w:lastColumn="0" w:noHBand="0" w:noVBand="1"/>
      </w:tblPr>
      <w:tblGrid>
        <w:gridCol w:w="10564"/>
      </w:tblGrid>
      <w:tr w:rsidR="007A4C27" w:rsidRPr="0086688A" w:rsidTr="000220D2">
        <w:trPr>
          <w:trHeight w:val="315"/>
          <w:jc w:val="right"/>
        </w:trPr>
        <w:tc>
          <w:tcPr>
            <w:tcW w:w="10564" w:type="dxa"/>
          </w:tcPr>
          <w:tbl>
            <w:tblPr>
              <w:tblW w:w="6061" w:type="dxa"/>
              <w:jc w:val="right"/>
              <w:tblInd w:w="250" w:type="dxa"/>
              <w:tblLook w:val="04A0" w:firstRow="1" w:lastRow="0" w:firstColumn="1" w:lastColumn="0" w:noHBand="0" w:noVBand="1"/>
            </w:tblPr>
            <w:tblGrid>
              <w:gridCol w:w="6061"/>
            </w:tblGrid>
            <w:tr w:rsidR="007A4C27" w:rsidRPr="0086688A" w:rsidTr="000220D2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bottom w:val="single" w:sz="4" w:space="0" w:color="auto"/>
                  </w:tcBorders>
                </w:tcPr>
                <w:p w:rsidR="007A4C27" w:rsidRPr="0086688A" w:rsidRDefault="009E0EF4" w:rsidP="009E0E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Директору</w:t>
                  </w:r>
                  <w:r w:rsidR="007A4C27" w:rsidRPr="0086688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 </w:t>
                  </w:r>
                  <w:r w:rsidR="007A4C27" w:rsidRPr="007A4C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МБОУ «СОШ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с. Свердлово </w:t>
                  </w:r>
                  <w:r w:rsidR="007A4C27" w:rsidRPr="007A4C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Калининск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ого района Саратовской</w:t>
                  </w:r>
                  <w:r w:rsidR="007A4C27" w:rsidRPr="007A4C2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области»</w:t>
                  </w:r>
                </w:p>
              </w:tc>
            </w:tr>
            <w:tr w:rsidR="007A4C27" w:rsidRPr="0086688A" w:rsidTr="000220D2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single" w:sz="4" w:space="0" w:color="auto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6688A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>(краткое наименование ОО)</w:t>
                  </w:r>
                </w:p>
              </w:tc>
            </w:tr>
            <w:tr w:rsidR="007A4C27" w:rsidRPr="0086688A" w:rsidTr="000220D2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A4C27" w:rsidRPr="004B3D86" w:rsidRDefault="007A4C27" w:rsidP="009E0EF4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8668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</w:t>
                  </w:r>
                  <w:proofErr w:type="spellStart"/>
                  <w:r w:rsidR="009E0EF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Громковой</w:t>
                  </w:r>
                  <w:proofErr w:type="spellEnd"/>
                  <w:r w:rsidR="009E0EF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Е.И.</w:t>
                  </w:r>
                  <w:bookmarkStart w:id="0" w:name="_GoBack"/>
                  <w:bookmarkEnd w:id="0"/>
                </w:p>
              </w:tc>
            </w:tr>
            <w:tr w:rsidR="007A4C27" w:rsidRPr="0086688A" w:rsidTr="000220D2">
              <w:trPr>
                <w:trHeight w:val="283"/>
                <w:jc w:val="right"/>
              </w:trPr>
              <w:tc>
                <w:tcPr>
                  <w:tcW w:w="6061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6688A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>(фамилия, инициалы руководителя ОО)</w:t>
                  </w:r>
                </w:p>
              </w:tc>
            </w:tr>
          </w:tbl>
          <w:p w:rsidR="007A4C27" w:rsidRPr="0086688A" w:rsidRDefault="007A4C27" w:rsidP="007A4C27">
            <w:pPr>
              <w:tabs>
                <w:tab w:val="left" w:pos="5812"/>
              </w:tabs>
              <w:spacing w:after="0" w:line="240" w:lineRule="auto"/>
              <w:ind w:left="581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4C27" w:rsidRPr="0086688A" w:rsidRDefault="007A4C27" w:rsidP="007A4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88A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заявление.</w:t>
            </w:r>
          </w:p>
          <w:p w:rsidR="007A4C27" w:rsidRPr="0086688A" w:rsidRDefault="007A4C27" w:rsidP="007A4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10343" w:type="dxa"/>
              <w:tblLook w:val="01E0" w:firstRow="1" w:lastRow="1" w:firstColumn="1" w:lastColumn="1" w:noHBand="0" w:noVBand="0"/>
            </w:tblPr>
            <w:tblGrid>
              <w:gridCol w:w="522"/>
              <w:gridCol w:w="383"/>
              <w:gridCol w:w="381"/>
              <w:gridCol w:w="388"/>
              <w:gridCol w:w="386"/>
              <w:gridCol w:w="388"/>
              <w:gridCol w:w="388"/>
              <w:gridCol w:w="386"/>
              <w:gridCol w:w="388"/>
              <w:gridCol w:w="387"/>
              <w:gridCol w:w="387"/>
              <w:gridCol w:w="384"/>
              <w:gridCol w:w="384"/>
              <w:gridCol w:w="388"/>
              <w:gridCol w:w="386"/>
              <w:gridCol w:w="386"/>
              <w:gridCol w:w="384"/>
              <w:gridCol w:w="384"/>
              <w:gridCol w:w="384"/>
              <w:gridCol w:w="384"/>
              <w:gridCol w:w="384"/>
              <w:gridCol w:w="384"/>
              <w:gridCol w:w="455"/>
              <w:gridCol w:w="424"/>
              <w:gridCol w:w="424"/>
              <w:gridCol w:w="424"/>
            </w:tblGrid>
            <w:tr w:rsidR="007A4C27" w:rsidRPr="0086688A" w:rsidTr="000220D2">
              <w:trPr>
                <w:trHeight w:hRule="exact" w:val="340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6688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7A4C27" w:rsidRPr="0086688A" w:rsidRDefault="007A4C27" w:rsidP="007A4C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6688A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7A4C27" w:rsidRPr="0086688A" w:rsidTr="000220D2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7A4C27" w:rsidRPr="0086688A" w:rsidRDefault="007A4C27" w:rsidP="007A4C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6688A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7A4C27" w:rsidRPr="0086688A" w:rsidTr="000220D2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0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46"/>
              <w:gridCol w:w="428"/>
              <w:gridCol w:w="428"/>
              <w:gridCol w:w="310"/>
              <w:gridCol w:w="429"/>
              <w:gridCol w:w="429"/>
              <w:gridCol w:w="310"/>
              <w:gridCol w:w="429"/>
              <w:gridCol w:w="429"/>
              <w:gridCol w:w="429"/>
              <w:gridCol w:w="429"/>
            </w:tblGrid>
            <w:tr w:rsidR="007A4C27" w:rsidRPr="0086688A" w:rsidTr="000220D2">
              <w:trPr>
                <w:trHeight w:hRule="exact" w:val="340"/>
              </w:trPr>
              <w:tc>
                <w:tcPr>
                  <w:tcW w:w="1834" w:type="pct"/>
                  <w:tcBorders>
                    <w:top w:val="nil"/>
                    <w:left w:val="nil"/>
                    <w:bottom w:val="nil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6688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8668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5" w:type="pct"/>
                </w:tcPr>
                <w:p w:rsidR="007A4C27" w:rsidRPr="004B3D86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7A4C27" w:rsidRPr="004B3D86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668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7A4C27" w:rsidRPr="004B3D86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7A4C27" w:rsidRPr="004B3D86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668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7A4C27" w:rsidRPr="0086688A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7A4C27" w:rsidRPr="004B3D86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7A4C27" w:rsidRPr="004B3D86" w:rsidRDefault="007A4C27" w:rsidP="007A4C2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</w:tr>
          </w:tbl>
          <w:p w:rsidR="007A4C27" w:rsidRPr="0086688A" w:rsidRDefault="007A4C27" w:rsidP="007A4C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6688A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отчество</w:t>
            </w:r>
          </w:p>
          <w:p w:rsidR="007A4C27" w:rsidRPr="0086688A" w:rsidRDefault="007A4C27" w:rsidP="007A4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4C27" w:rsidRPr="0086688A" w:rsidRDefault="007A4C27" w:rsidP="007A4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4C27" w:rsidRPr="0086688A" w:rsidRDefault="007A4C27" w:rsidP="007A4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A4C27" w:rsidRPr="0086688A" w:rsidRDefault="007A4C27" w:rsidP="007A4C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688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86688A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</w:t>
            </w:r>
          </w:p>
          <w:p w:rsidR="007A4C27" w:rsidRPr="0086688A" w:rsidRDefault="007A4C27" w:rsidP="007A4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397"/>
              <w:gridCol w:w="397"/>
              <w:gridCol w:w="397"/>
              <w:gridCol w:w="17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7A4C27" w:rsidRPr="0086688A" w:rsidTr="000220D2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6688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6688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7A4C27" w:rsidRPr="0086688A" w:rsidRDefault="007A4C27" w:rsidP="007A4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0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96"/>
              <w:gridCol w:w="283"/>
              <w:gridCol w:w="283"/>
            </w:tblGrid>
            <w:tr w:rsidR="007A4C27" w:rsidRPr="0086688A" w:rsidTr="000220D2">
              <w:trPr>
                <w:trHeight w:val="34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668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СНИЛС: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4C27" w:rsidRPr="0086688A" w:rsidRDefault="007A4C27" w:rsidP="007A4C27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4C27" w:rsidRPr="0086688A" w:rsidRDefault="007A4C27" w:rsidP="007A4C27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4C27" w:rsidRPr="0086688A" w:rsidRDefault="007A4C27" w:rsidP="007A4C27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4C27" w:rsidRPr="0086688A" w:rsidRDefault="007A4C27" w:rsidP="007A4C27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4C27" w:rsidRPr="0086688A" w:rsidRDefault="007A4C27" w:rsidP="007A4C27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4C27" w:rsidRPr="0086688A" w:rsidRDefault="007A4C27" w:rsidP="007A4C27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4C27" w:rsidRPr="0086688A" w:rsidRDefault="007A4C27" w:rsidP="007A4C27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4C27" w:rsidRPr="0086688A" w:rsidRDefault="007A4C27" w:rsidP="007A4C27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4C27" w:rsidRPr="0086688A" w:rsidRDefault="007A4C27" w:rsidP="007A4C27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A4C27" w:rsidRPr="0086688A" w:rsidRDefault="007A4C27" w:rsidP="007A4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7A4C27" w:rsidRPr="0086688A" w:rsidTr="000220D2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6688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8668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7A4C27" w:rsidRPr="0086688A" w:rsidRDefault="007A4C27" w:rsidP="007A4C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668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7A4C27" w:rsidRPr="0086688A" w:rsidRDefault="007A4C27" w:rsidP="007A4C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668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7A4C27" w:rsidRPr="0086688A" w:rsidRDefault="007A4C27" w:rsidP="007A4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4C27" w:rsidRPr="0086688A" w:rsidRDefault="007A4C27" w:rsidP="007A4C27">
            <w:pPr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88A">
              <w:rPr>
                <w:rFonts w:ascii="Times New Roman" w:hAnsi="Times New Roman" w:cs="Times New Roman"/>
                <w:sz w:val="26"/>
                <w:szCs w:val="26"/>
              </w:rPr>
              <w:t>прошу зарегистрировать меня для участия в итоговом собеседовании по русскому языку.</w:t>
            </w:r>
          </w:p>
          <w:p w:rsidR="007A4C27" w:rsidRPr="0086688A" w:rsidRDefault="007A4C27" w:rsidP="007A4C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4C27" w:rsidRPr="0086688A" w:rsidRDefault="007A4C27" w:rsidP="007A4C27">
            <w:pPr>
              <w:spacing w:after="0" w:line="240" w:lineRule="auto"/>
              <w:ind w:left="14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88A">
              <w:rPr>
                <w:rFonts w:ascii="Times New Roman" w:hAnsi="Times New Roman" w:cs="Times New Roman"/>
                <w:sz w:val="26"/>
                <w:szCs w:val="26"/>
              </w:rPr>
      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      </w:r>
          </w:p>
          <w:p w:rsidR="007A4C27" w:rsidRPr="0086688A" w:rsidRDefault="007A4C27" w:rsidP="007A4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9781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9384"/>
            </w:tblGrid>
            <w:tr w:rsidR="007A4C27" w:rsidRPr="0086688A" w:rsidTr="000220D2">
              <w:trPr>
                <w:trHeight w:val="340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C27" w:rsidRPr="0086688A" w:rsidRDefault="007A4C27" w:rsidP="007A4C27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384" w:type="dxa"/>
                  <w:tcBorders>
                    <w:left w:val="single" w:sz="4" w:space="0" w:color="auto"/>
                  </w:tcBorders>
                </w:tcPr>
                <w:p w:rsidR="007A4C27" w:rsidRPr="0086688A" w:rsidRDefault="007A4C27" w:rsidP="007A4C27">
                  <w:pPr>
                    <w:tabs>
                      <w:tab w:val="left" w:pos="567"/>
                    </w:tabs>
                    <w:ind w:firstLine="232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668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Копией рекомендаций психолого-медико-педагогической комиссии</w:t>
                  </w:r>
                </w:p>
              </w:tc>
            </w:tr>
          </w:tbl>
          <w:p w:rsidR="007A4C27" w:rsidRPr="0086688A" w:rsidRDefault="009E0EF4" w:rsidP="007A4C27">
            <w:pPr>
              <w:tabs>
                <w:tab w:val="left" w:pos="567"/>
              </w:tabs>
              <w:spacing w:after="0" w:line="240" w:lineRule="auto"/>
              <w:ind w:left="141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rect id="_x0000_s1026" style="position:absolute;left:0;text-align:left;margin-left:7.9pt;margin-top:11.75pt;width:17.8pt;height:16.45pt;z-index:251652608;mso-position-horizontal-relative:text;mso-position-vertical-relative:text"/>
              </w:pict>
            </w:r>
          </w:p>
          <w:p w:rsidR="007A4C27" w:rsidRPr="0086688A" w:rsidRDefault="007A4C27" w:rsidP="007A4C27">
            <w:pPr>
              <w:tabs>
                <w:tab w:val="left" w:pos="567"/>
              </w:tabs>
              <w:spacing w:after="0" w:line="240" w:lineRule="auto"/>
              <w:ind w:left="14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88A">
              <w:rPr>
                <w:rFonts w:ascii="Times New Roman" w:hAnsi="Times New Roman" w:cs="Times New Roman"/>
                <w:sz w:val="26"/>
                <w:szCs w:val="26"/>
              </w:rPr>
      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7A4C27" w:rsidRPr="0086688A" w:rsidRDefault="007A4C27" w:rsidP="007A4C27">
            <w:pPr>
              <w:spacing w:after="0" w:line="240" w:lineRule="auto"/>
              <w:ind w:firstLine="8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8A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  <w:p w:rsidR="007A4C27" w:rsidRPr="0086688A" w:rsidRDefault="009E0EF4" w:rsidP="007A4C27">
            <w:pPr>
              <w:tabs>
                <w:tab w:val="left" w:pos="567"/>
              </w:tabs>
              <w:spacing w:after="0" w:line="240" w:lineRule="auto"/>
              <w:ind w:left="14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rect id="_x0000_s1027" style="position:absolute;left:0;text-align:left;margin-left:7.9pt;margin-top:13.75pt;width:17.8pt;height:16.45pt;z-index:251653632"/>
              </w:pict>
            </w:r>
          </w:p>
          <w:p w:rsidR="007A4C27" w:rsidRPr="0086688A" w:rsidRDefault="007A4C27" w:rsidP="007A4C27">
            <w:pPr>
              <w:tabs>
                <w:tab w:val="left" w:pos="567"/>
              </w:tabs>
              <w:spacing w:after="0" w:line="240" w:lineRule="auto"/>
              <w:ind w:left="14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88A">
              <w:rPr>
                <w:rFonts w:ascii="Times New Roman" w:hAnsi="Times New Roman" w:cs="Times New Roman"/>
                <w:sz w:val="26"/>
                <w:szCs w:val="26"/>
              </w:rPr>
              <w:t>Организация итогового собеседования по русскому языку на базе медицинской       организации ________________________________________________________ по адресу: ______________________________________________________________________________</w:t>
            </w:r>
          </w:p>
          <w:p w:rsidR="007A4C27" w:rsidRPr="0086688A" w:rsidRDefault="009E0EF4" w:rsidP="007A4C27">
            <w:pPr>
              <w:tabs>
                <w:tab w:val="left" w:pos="567"/>
              </w:tabs>
              <w:spacing w:after="0" w:line="240" w:lineRule="auto"/>
              <w:ind w:left="14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rect id="_x0000_s1028" style="position:absolute;left:0;text-align:left;margin-left:8.7pt;margin-top:.2pt;width:17.8pt;height:16.45pt;z-index:251654656"/>
              </w:pict>
            </w:r>
            <w:r w:rsidR="007A4C27" w:rsidRPr="0086688A">
              <w:rPr>
                <w:rFonts w:ascii="Times New Roman" w:hAnsi="Times New Roman" w:cs="Times New Roman"/>
                <w:sz w:val="26"/>
                <w:szCs w:val="26"/>
              </w:rPr>
              <w:t>Организация итогового собеседования по русскому языку на дому по   адресу:________________________________________________________________________</w:t>
            </w:r>
          </w:p>
          <w:p w:rsidR="007A4C27" w:rsidRPr="0086688A" w:rsidRDefault="009E0EF4" w:rsidP="007A4C27">
            <w:pPr>
              <w:tabs>
                <w:tab w:val="left" w:pos="567"/>
              </w:tabs>
              <w:spacing w:after="0" w:line="240" w:lineRule="auto"/>
              <w:ind w:left="141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rect id="_x0000_s1029" style="position:absolute;left:0;text-align:left;margin-left:8.7pt;margin-top:8.95pt;width:17.8pt;height:16.45pt;z-index:251655680"/>
              </w:pict>
            </w:r>
          </w:p>
          <w:p w:rsidR="007A4C27" w:rsidRPr="0086688A" w:rsidRDefault="007A4C27" w:rsidP="007A4C27">
            <w:pPr>
              <w:tabs>
                <w:tab w:val="left" w:pos="567"/>
              </w:tabs>
              <w:spacing w:after="0" w:line="240" w:lineRule="auto"/>
              <w:ind w:left="14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88A">
              <w:rPr>
                <w:rFonts w:ascii="Times New Roman" w:hAnsi="Times New Roman" w:cs="Times New Roman"/>
                <w:sz w:val="26"/>
                <w:szCs w:val="26"/>
              </w:rPr>
              <w:t>Увеличение продолжительности итогового собеседования на 30 минут</w:t>
            </w:r>
          </w:p>
          <w:p w:rsidR="007A4C27" w:rsidRPr="0086688A" w:rsidRDefault="009E0EF4" w:rsidP="007A4C27">
            <w:pPr>
              <w:tabs>
                <w:tab w:val="left" w:pos="567"/>
              </w:tabs>
              <w:spacing w:after="0" w:line="240" w:lineRule="auto"/>
              <w:ind w:left="141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rect id="_x0000_s1030" style="position:absolute;left:0;text-align:left;margin-left:8.7pt;margin-top:9.9pt;width:17.8pt;height:16.45pt;z-index:251656704"/>
              </w:pict>
            </w:r>
          </w:p>
          <w:p w:rsidR="007A4C27" w:rsidRPr="0086688A" w:rsidRDefault="007A4C27" w:rsidP="007A4C27">
            <w:pPr>
              <w:tabs>
                <w:tab w:val="left" w:pos="567"/>
              </w:tabs>
              <w:spacing w:after="0" w:line="240" w:lineRule="auto"/>
              <w:ind w:left="14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88A">
              <w:rPr>
                <w:rFonts w:ascii="Times New Roman" w:hAnsi="Times New Roman" w:cs="Times New Roman"/>
                <w:sz w:val="26"/>
                <w:szCs w:val="26"/>
              </w:rPr>
              <w:t>Копирование материалов итогового собеседования в увеличенном размере</w:t>
            </w:r>
          </w:p>
          <w:p w:rsidR="007A4C27" w:rsidRPr="0086688A" w:rsidRDefault="009E0EF4" w:rsidP="007A4C27">
            <w:pPr>
              <w:tabs>
                <w:tab w:val="left" w:pos="567"/>
              </w:tabs>
              <w:spacing w:after="0" w:line="240" w:lineRule="auto"/>
              <w:ind w:left="141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rect id="_x0000_s1031" style="position:absolute;left:0;text-align:left;margin-left:8.7pt;margin-top:8.85pt;width:17.8pt;height:16.45pt;z-index:251657728"/>
              </w:pict>
            </w:r>
          </w:p>
          <w:p w:rsidR="007A4C27" w:rsidRPr="0086688A" w:rsidRDefault="007A4C27" w:rsidP="007A4C27">
            <w:pPr>
              <w:tabs>
                <w:tab w:val="left" w:pos="567"/>
              </w:tabs>
              <w:spacing w:after="0" w:line="240" w:lineRule="auto"/>
              <w:ind w:left="14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88A">
              <w:rPr>
                <w:rFonts w:ascii="Times New Roman" w:hAnsi="Times New Roman" w:cs="Times New Roman"/>
                <w:sz w:val="26"/>
                <w:szCs w:val="26"/>
              </w:rPr>
              <w:t>Обеспечение аудитории проведения итогового собеседования по русскому языку увеличительным устройством (лупой, электронной лупой)</w:t>
            </w:r>
          </w:p>
          <w:p w:rsidR="007A4C27" w:rsidRPr="0086688A" w:rsidRDefault="009E0EF4" w:rsidP="007A4C27">
            <w:pPr>
              <w:tabs>
                <w:tab w:val="left" w:pos="567"/>
              </w:tabs>
              <w:spacing w:after="0" w:line="240" w:lineRule="auto"/>
              <w:ind w:left="141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rect id="_x0000_s1035" style="position:absolute;left:0;text-align:left;margin-left:8.7pt;margin-top:10.1pt;width:17.8pt;height:16.45pt;z-index:251658752"/>
              </w:pict>
            </w:r>
          </w:p>
          <w:p w:rsidR="007A4C27" w:rsidRPr="0086688A" w:rsidRDefault="007A4C27" w:rsidP="007A4C27">
            <w:pPr>
              <w:tabs>
                <w:tab w:val="left" w:pos="567"/>
              </w:tabs>
              <w:spacing w:after="0" w:line="240" w:lineRule="auto"/>
              <w:ind w:left="14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88A">
              <w:rPr>
                <w:rFonts w:ascii="Times New Roman" w:hAnsi="Times New Roman" w:cs="Times New Roman"/>
                <w:sz w:val="26"/>
                <w:szCs w:val="26"/>
              </w:rPr>
              <w:t>Индивидуальное равномерное освещение не менее 300 люкс</w:t>
            </w:r>
          </w:p>
          <w:p w:rsidR="007A4C27" w:rsidRPr="0086688A" w:rsidRDefault="007A4C27" w:rsidP="007A4C27">
            <w:pPr>
              <w:tabs>
                <w:tab w:val="left" w:pos="567"/>
              </w:tabs>
              <w:spacing w:after="0" w:line="240" w:lineRule="auto"/>
              <w:ind w:left="141" w:firstLine="709"/>
              <w:jc w:val="both"/>
              <w:rPr>
                <w:rFonts w:ascii="Times New Roman" w:hAnsi="Times New Roman" w:cs="Times New Roman"/>
              </w:rPr>
            </w:pPr>
          </w:p>
          <w:p w:rsidR="007A4C27" w:rsidRPr="0086688A" w:rsidRDefault="007A4C27" w:rsidP="007A4C27">
            <w:pPr>
              <w:tabs>
                <w:tab w:val="left" w:pos="567"/>
              </w:tabs>
              <w:spacing w:after="0" w:line="240" w:lineRule="auto"/>
              <w:ind w:left="14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88A">
              <w:rPr>
                <w:rFonts w:ascii="Times New Roman" w:hAnsi="Times New Roman" w:cs="Times New Roman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  <w:p w:rsidR="007A4C27" w:rsidRPr="0086688A" w:rsidRDefault="009E0EF4" w:rsidP="007A4C27">
            <w:pPr>
              <w:tabs>
                <w:tab w:val="left" w:pos="567"/>
              </w:tabs>
              <w:spacing w:after="0" w:line="240" w:lineRule="auto"/>
              <w:ind w:left="141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rect id="_x0000_s1033" style="position:absolute;left:0;text-align:left;margin-left:8.7pt;margin-top:9.8pt;width:17.8pt;height:16.45pt;z-index:251659776"/>
              </w:pict>
            </w:r>
          </w:p>
          <w:p w:rsidR="007A4C27" w:rsidRPr="0086688A" w:rsidRDefault="007A4C27" w:rsidP="007A4C27">
            <w:pPr>
              <w:tabs>
                <w:tab w:val="left" w:pos="567"/>
              </w:tabs>
              <w:spacing w:after="0" w:line="240" w:lineRule="auto"/>
              <w:ind w:left="14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88A">
              <w:rPr>
                <w:rFonts w:ascii="Times New Roman" w:hAnsi="Times New Roman" w:cs="Times New Roman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  <w:p w:rsidR="007A4C27" w:rsidRPr="0086688A" w:rsidRDefault="009E0EF4" w:rsidP="007A4C27">
            <w:pPr>
              <w:tabs>
                <w:tab w:val="left" w:pos="567"/>
              </w:tabs>
              <w:spacing w:after="0" w:line="240" w:lineRule="auto"/>
              <w:ind w:left="141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rect id="_x0000_s1032" style="position:absolute;left:0;text-align:left;margin-left:8.7pt;margin-top:8.6pt;width:17.8pt;height:16.45pt;z-index:251660800"/>
              </w:pict>
            </w:r>
          </w:p>
          <w:p w:rsidR="007A4C27" w:rsidRPr="0086688A" w:rsidRDefault="007A4C27" w:rsidP="007A4C27">
            <w:pPr>
              <w:tabs>
                <w:tab w:val="left" w:pos="567"/>
              </w:tabs>
              <w:spacing w:after="0" w:line="240" w:lineRule="auto"/>
              <w:ind w:left="14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88A">
              <w:rPr>
                <w:rFonts w:ascii="Times New Roman" w:hAnsi="Times New Roman" w:cs="Times New Roman"/>
                <w:sz w:val="26"/>
                <w:szCs w:val="26"/>
              </w:rPr>
              <w:t>Оформление материалов итогового собеседования по русскому языку рельефно-точечным шрифтом Брайля</w:t>
            </w:r>
          </w:p>
          <w:p w:rsidR="007A4C27" w:rsidRPr="0086688A" w:rsidRDefault="009E0EF4" w:rsidP="007A4C27">
            <w:pPr>
              <w:tabs>
                <w:tab w:val="left" w:pos="567"/>
              </w:tabs>
              <w:spacing w:after="0" w:line="240" w:lineRule="auto"/>
              <w:ind w:left="141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rect id="_x0000_s1036" style="position:absolute;left:0;text-align:left;margin-left:8.7pt;margin-top:8.05pt;width:17.8pt;height:16.45pt;z-index:251661824"/>
              </w:pict>
            </w:r>
          </w:p>
          <w:p w:rsidR="007A4C27" w:rsidRPr="0086688A" w:rsidRDefault="007A4C27" w:rsidP="007A4C27">
            <w:pPr>
              <w:tabs>
                <w:tab w:val="left" w:pos="567"/>
              </w:tabs>
              <w:spacing w:after="0" w:line="240" w:lineRule="auto"/>
              <w:ind w:left="141" w:firstLine="709"/>
              <w:jc w:val="both"/>
              <w:rPr>
                <w:rFonts w:ascii="Times New Roman" w:hAnsi="Times New Roman" w:cs="Times New Roman"/>
              </w:rPr>
            </w:pPr>
            <w:r w:rsidRPr="0086688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питания и перерывов для проведения необходимых лечебных и профилактических мероприятий </w:t>
            </w:r>
          </w:p>
          <w:p w:rsidR="007A4C27" w:rsidRPr="0086688A" w:rsidRDefault="007A4C27" w:rsidP="007A4C27">
            <w:pPr>
              <w:tabs>
                <w:tab w:val="left" w:pos="567"/>
              </w:tabs>
              <w:spacing w:after="0" w:line="240" w:lineRule="auto"/>
              <w:ind w:left="14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88A">
              <w:rPr>
                <w:rFonts w:ascii="Times New Roman" w:hAnsi="Times New Roman" w:cs="Times New Roman"/>
                <w:sz w:val="26"/>
                <w:szCs w:val="26"/>
              </w:rPr>
              <w:t>Привлечение ассистента ___________________________________________________</w:t>
            </w:r>
          </w:p>
          <w:p w:rsidR="007A4C27" w:rsidRPr="0086688A" w:rsidRDefault="007A4C27" w:rsidP="007A4C27">
            <w:pPr>
              <w:shd w:val="clear" w:color="auto" w:fill="FFFFFF"/>
              <w:tabs>
                <w:tab w:val="left" w:pos="6663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vertAlign w:val="superscript"/>
              </w:rPr>
            </w:pPr>
            <w:r w:rsidRPr="008668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</w:t>
            </w:r>
            <w:r w:rsidRPr="0086688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(указать вид помощи)</w:t>
            </w:r>
          </w:p>
          <w:p w:rsidR="007A4C27" w:rsidRPr="0086688A" w:rsidRDefault="007A4C27" w:rsidP="007A4C27">
            <w:pPr>
              <w:tabs>
                <w:tab w:val="left" w:pos="567"/>
              </w:tabs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</w:rPr>
            </w:pPr>
            <w:r w:rsidRPr="0086688A">
              <w:rPr>
                <w:rFonts w:ascii="Times New Roman" w:hAnsi="Times New Roman" w:cs="Times New Roman"/>
                <w:vertAlign w:val="superscript"/>
              </w:rPr>
              <w:t>_________________________________________________________________________________________________________________________________________</w:t>
            </w:r>
          </w:p>
          <w:p w:rsidR="007A4C27" w:rsidRPr="0086688A" w:rsidRDefault="007A4C27" w:rsidP="007A4C27">
            <w:pPr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688A">
              <w:rPr>
                <w:rFonts w:ascii="Times New Roman" w:hAnsi="Times New Roman" w:cs="Times New Roman"/>
                <w:i/>
                <w:sz w:val="16"/>
                <w:szCs w:val="16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7A4C27" w:rsidRPr="0086688A" w:rsidRDefault="007A4C27" w:rsidP="007A4C27">
            <w:pPr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A4C27" w:rsidRPr="0086688A" w:rsidRDefault="007A4C27" w:rsidP="007A4C27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567"/>
              </w:tabs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4C27" w:rsidRPr="0086688A" w:rsidRDefault="007A4C27" w:rsidP="007A4C27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567"/>
              </w:tabs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4C27" w:rsidRPr="0086688A" w:rsidRDefault="007A4C27" w:rsidP="007A4C27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4C27" w:rsidRPr="0086688A" w:rsidRDefault="007A4C27" w:rsidP="007A4C27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4C27" w:rsidRPr="0086688A" w:rsidRDefault="007A4C27" w:rsidP="007A4C2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tbl>
            <w:tblPr>
              <w:tblW w:w="9584" w:type="dxa"/>
              <w:tblLook w:val="04A0" w:firstRow="1" w:lastRow="0" w:firstColumn="1" w:lastColumn="0" w:noHBand="0" w:noVBand="1"/>
            </w:tblPr>
            <w:tblGrid>
              <w:gridCol w:w="4537"/>
              <w:gridCol w:w="1843"/>
              <w:gridCol w:w="369"/>
              <w:gridCol w:w="2466"/>
              <w:gridCol w:w="369"/>
            </w:tblGrid>
            <w:tr w:rsidR="007A4C27" w:rsidRPr="0086688A" w:rsidTr="000220D2">
              <w:trPr>
                <w:trHeight w:val="303"/>
              </w:trPr>
              <w:tc>
                <w:tcPr>
                  <w:tcW w:w="4537" w:type="dxa"/>
                  <w:shd w:val="clear" w:color="auto" w:fill="auto"/>
                </w:tcPr>
                <w:p w:rsidR="007A4C27" w:rsidRPr="0086688A" w:rsidRDefault="007A4C27" w:rsidP="007A4C27">
                  <w:pPr>
                    <w:spacing w:after="0" w:line="240" w:lineRule="auto"/>
                    <w:ind w:firstLine="3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668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 обработку персональных данных: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7A4C27" w:rsidRPr="0086688A" w:rsidRDefault="007A4C27" w:rsidP="007A4C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668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Согласе</w:t>
                  </w:r>
                  <w:proofErr w:type="gramStart"/>
                  <w:r w:rsidRPr="008668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н(</w:t>
                  </w:r>
                  <w:proofErr w:type="gramEnd"/>
                  <w:r w:rsidRPr="008668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а)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4C27" w:rsidRPr="0086688A" w:rsidRDefault="007A4C27" w:rsidP="007A4C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6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4C27" w:rsidRPr="0086688A" w:rsidRDefault="007A4C27" w:rsidP="007A4C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668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Не согласе</w:t>
                  </w:r>
                  <w:proofErr w:type="gramStart"/>
                  <w:r w:rsidRPr="008668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н(</w:t>
                  </w:r>
                  <w:proofErr w:type="gramEnd"/>
                  <w:r w:rsidRPr="008668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а)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4C27" w:rsidRPr="0086688A" w:rsidRDefault="007A4C27" w:rsidP="007A4C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7A4C27" w:rsidRPr="0086688A" w:rsidRDefault="007A4C27" w:rsidP="007A4C27">
            <w:pPr>
              <w:spacing w:after="0" w:line="240" w:lineRule="auto"/>
              <w:ind w:left="141" w:right="-283"/>
              <w:jc w:val="both"/>
              <w:rPr>
                <w:rFonts w:ascii="Times New Roman" w:hAnsi="Times New Roman" w:cs="Times New Roman"/>
              </w:rPr>
            </w:pPr>
          </w:p>
          <w:p w:rsidR="007A4C27" w:rsidRPr="0086688A" w:rsidRDefault="007A4C27" w:rsidP="007A4C27">
            <w:pPr>
              <w:spacing w:after="0" w:line="240" w:lineRule="auto"/>
              <w:ind w:left="141" w:right="-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88A">
              <w:rPr>
                <w:rFonts w:ascii="Times New Roman" w:hAnsi="Times New Roman" w:cs="Times New Roman"/>
                <w:sz w:val="26"/>
                <w:szCs w:val="26"/>
              </w:rPr>
              <w:t xml:space="preserve">С Памяткой о порядке проведения итогового собеседования по русскому языку </w:t>
            </w:r>
          </w:p>
          <w:p w:rsidR="007A4C27" w:rsidRPr="0086688A" w:rsidRDefault="007A4C27" w:rsidP="007A4C27">
            <w:pPr>
              <w:spacing w:after="0" w:line="240" w:lineRule="auto"/>
              <w:ind w:left="141" w:right="-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88A">
              <w:rPr>
                <w:rFonts w:ascii="Times New Roman" w:hAnsi="Times New Roman" w:cs="Times New Roman"/>
                <w:sz w:val="26"/>
                <w:szCs w:val="26"/>
              </w:rPr>
              <w:t>ознакомлен (ознакомлена).</w:t>
            </w:r>
          </w:p>
          <w:p w:rsidR="007A4C27" w:rsidRPr="0086688A" w:rsidRDefault="007A4C27" w:rsidP="007A4C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A4C27" w:rsidRPr="0086688A" w:rsidRDefault="007A4C27" w:rsidP="007A4C27">
            <w:pPr>
              <w:tabs>
                <w:tab w:val="left" w:pos="8505"/>
              </w:tabs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88A">
              <w:rPr>
                <w:rFonts w:ascii="Times New Roman" w:hAnsi="Times New Roman" w:cs="Times New Roman"/>
                <w:sz w:val="26"/>
                <w:szCs w:val="26"/>
              </w:rPr>
              <w:t>Подпись заявителя ____________ / __________________________________ (Ф.И.О.)</w:t>
            </w:r>
          </w:p>
          <w:p w:rsidR="007A4C27" w:rsidRPr="0086688A" w:rsidRDefault="007A4C27" w:rsidP="007A4C27">
            <w:pPr>
              <w:tabs>
                <w:tab w:val="left" w:pos="8505"/>
              </w:tabs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88A">
              <w:rPr>
                <w:rFonts w:ascii="Times New Roman" w:hAnsi="Times New Roman" w:cs="Times New Roman"/>
                <w:sz w:val="26"/>
                <w:szCs w:val="26"/>
              </w:rPr>
              <w:t xml:space="preserve">«___» __________20____ г. </w:t>
            </w:r>
          </w:p>
          <w:p w:rsidR="007A4C27" w:rsidRPr="0086688A" w:rsidRDefault="007A4C27" w:rsidP="007A4C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A4C27" w:rsidRPr="0086688A" w:rsidRDefault="007A4C27" w:rsidP="007A4C27">
            <w:pPr>
              <w:tabs>
                <w:tab w:val="left" w:pos="8505"/>
              </w:tabs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выбором сына (дочери), опекаемого (опекаемой) ознакомле</w:t>
            </w:r>
            <w:proofErr w:type="gramStart"/>
            <w:r w:rsidRPr="00866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н(</w:t>
            </w:r>
            <w:proofErr w:type="gramEnd"/>
            <w:r w:rsidRPr="00866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а).</w:t>
            </w:r>
          </w:p>
          <w:p w:rsidR="007A4C27" w:rsidRPr="0086688A" w:rsidRDefault="007A4C27" w:rsidP="007A4C27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A4C27" w:rsidRPr="0086688A" w:rsidRDefault="007A4C27" w:rsidP="007A4C27">
            <w:pPr>
              <w:tabs>
                <w:tab w:val="left" w:pos="8505"/>
              </w:tabs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Подпись родителя</w:t>
            </w:r>
          </w:p>
          <w:p w:rsidR="007A4C27" w:rsidRPr="0086688A" w:rsidRDefault="007A4C27" w:rsidP="007A4C27">
            <w:pPr>
              <w:tabs>
                <w:tab w:val="left" w:pos="8505"/>
              </w:tabs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6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(законного представителя) ____________ / ___________________________ (Ф.И.О.)</w:t>
            </w:r>
          </w:p>
          <w:p w:rsidR="007A4C27" w:rsidRPr="0086688A" w:rsidRDefault="007A4C27" w:rsidP="007A4C27">
            <w:pPr>
              <w:tabs>
                <w:tab w:val="left" w:pos="8505"/>
              </w:tabs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88A">
              <w:rPr>
                <w:rFonts w:ascii="Times New Roman" w:hAnsi="Times New Roman" w:cs="Times New Roman"/>
                <w:sz w:val="26"/>
                <w:szCs w:val="26"/>
              </w:rPr>
              <w:t xml:space="preserve">«___» __________20____ г. </w:t>
            </w:r>
          </w:p>
          <w:p w:rsidR="007A4C27" w:rsidRPr="0086688A" w:rsidRDefault="007A4C27" w:rsidP="007A4C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7A4C27" w:rsidRPr="0086688A" w:rsidTr="000220D2">
              <w:trPr>
                <w:trHeight w:hRule="exact" w:val="340"/>
              </w:trPr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7A4C27" w:rsidRPr="0086688A" w:rsidRDefault="007A4C27" w:rsidP="007A4C27">
            <w:pPr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88A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  <w:p w:rsidR="007A4C27" w:rsidRPr="0086688A" w:rsidRDefault="007A4C27" w:rsidP="007A4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7A4C27" w:rsidRPr="0086688A" w:rsidTr="000220D2">
              <w:trPr>
                <w:trHeight w:hRule="exact" w:val="340"/>
              </w:trPr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7A4C27" w:rsidRPr="0086688A" w:rsidRDefault="007A4C27" w:rsidP="007A4C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7A4C27" w:rsidRPr="0086688A" w:rsidRDefault="007A4C27" w:rsidP="007A4C27">
            <w:pPr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88A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Регистрационный номер </w:t>
            </w:r>
          </w:p>
          <w:p w:rsidR="007A4C27" w:rsidRPr="0086688A" w:rsidRDefault="009E0EF4" w:rsidP="007A4C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rect id="_x0000_s1034" style="position:absolute;margin-left:8.7pt;margin-top:-561.85pt;width:17.8pt;height:16.45pt;z-index:251662848"/>
              </w:pict>
            </w:r>
          </w:p>
        </w:tc>
      </w:tr>
    </w:tbl>
    <w:p w:rsidR="000651BF" w:rsidRDefault="000651BF" w:rsidP="007A4C27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0651BF" w:rsidRDefault="000651BF" w:rsidP="007A4C27">
      <w:pPr>
        <w:tabs>
          <w:tab w:val="left" w:pos="1224"/>
        </w:tabs>
        <w:spacing w:after="0" w:line="240" w:lineRule="auto"/>
        <w:rPr>
          <w:rFonts w:ascii="Times New Roman" w:hAnsi="Times New Roman" w:cs="Times New Roman"/>
          <w:sz w:val="48"/>
        </w:rPr>
      </w:pPr>
    </w:p>
    <w:p w:rsidR="000651BF" w:rsidRDefault="000651BF" w:rsidP="007A4C27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0651BF" w:rsidRDefault="000651BF" w:rsidP="007A4C27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0651BF" w:rsidRDefault="000651BF" w:rsidP="007A4C27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0651BF" w:rsidRPr="00237D40" w:rsidRDefault="000651BF" w:rsidP="007A4C27">
      <w:pPr>
        <w:spacing w:after="0" w:line="240" w:lineRule="auto"/>
        <w:rPr>
          <w:rFonts w:ascii="Times New Roman" w:hAnsi="Times New Roman" w:cs="Times New Roman"/>
          <w:sz w:val="48"/>
        </w:rPr>
      </w:pPr>
    </w:p>
    <w:sectPr w:rsidR="000651BF" w:rsidRPr="00237D40" w:rsidSect="007A4C27">
      <w:pgSz w:w="11906" w:h="16838"/>
      <w:pgMar w:top="851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7D40"/>
    <w:rsid w:val="000424EB"/>
    <w:rsid w:val="000651BF"/>
    <w:rsid w:val="00237D40"/>
    <w:rsid w:val="004B3D86"/>
    <w:rsid w:val="004F24BE"/>
    <w:rsid w:val="00526CCF"/>
    <w:rsid w:val="00567E5F"/>
    <w:rsid w:val="006071A2"/>
    <w:rsid w:val="00633830"/>
    <w:rsid w:val="007867EB"/>
    <w:rsid w:val="007A4C27"/>
    <w:rsid w:val="00816E51"/>
    <w:rsid w:val="00976CFC"/>
    <w:rsid w:val="009E0EF4"/>
    <w:rsid w:val="00BE7AEB"/>
    <w:rsid w:val="00C852D3"/>
    <w:rsid w:val="00CA3238"/>
    <w:rsid w:val="00CD3C32"/>
    <w:rsid w:val="00E2599A"/>
    <w:rsid w:val="00F5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C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2023-01-09T05:04:00Z</cp:lastPrinted>
  <dcterms:created xsi:type="dcterms:W3CDTF">2022-12-23T07:07:00Z</dcterms:created>
  <dcterms:modified xsi:type="dcterms:W3CDTF">2024-01-25T11:11:00Z</dcterms:modified>
</cp:coreProperties>
</file>